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0F" w:rsidRPr="00217EDB" w:rsidRDefault="00C87F0F" w:rsidP="00217EDB">
      <w:pPr>
        <w:rPr>
          <w:rFonts w:cs="Times New Roman"/>
          <w:b/>
          <w:sz w:val="28"/>
          <w:szCs w:val="28"/>
        </w:rPr>
      </w:pPr>
    </w:p>
    <w:p w:rsidR="00C87F0F" w:rsidRPr="00217EDB" w:rsidRDefault="00C87F0F" w:rsidP="00217EDB">
      <w:pPr>
        <w:rPr>
          <w:rFonts w:cs="Times New Roman"/>
          <w:b/>
          <w:sz w:val="28"/>
          <w:szCs w:val="28"/>
        </w:rPr>
      </w:pPr>
    </w:p>
    <w:p w:rsidR="00C87F0F" w:rsidRPr="00217EDB" w:rsidRDefault="00C87F0F" w:rsidP="00217EDB">
      <w:pPr>
        <w:rPr>
          <w:rFonts w:cs="Times New Roman"/>
          <w:b/>
          <w:sz w:val="28"/>
          <w:szCs w:val="28"/>
        </w:rPr>
      </w:pPr>
    </w:p>
    <w:p w:rsidR="00803FB8" w:rsidRPr="00217EDB" w:rsidRDefault="00803FB8" w:rsidP="00217EDB">
      <w:pPr>
        <w:rPr>
          <w:rFonts w:cs="Times New Roman"/>
          <w:b/>
          <w:sz w:val="28"/>
          <w:szCs w:val="28"/>
        </w:rPr>
      </w:pPr>
    </w:p>
    <w:p w:rsidR="00BD7B09" w:rsidRPr="00217EDB" w:rsidRDefault="00BD7B09" w:rsidP="00217EDB">
      <w:pPr>
        <w:jc w:val="center"/>
        <w:rPr>
          <w:rFonts w:cs="Times New Roman"/>
          <w:b/>
          <w:sz w:val="28"/>
          <w:szCs w:val="28"/>
        </w:rPr>
      </w:pPr>
    </w:p>
    <w:p w:rsidR="00BD7B09" w:rsidRPr="00217EDB" w:rsidRDefault="00B661FC" w:rsidP="00217EDB">
      <w:pPr>
        <w:jc w:val="center"/>
        <w:rPr>
          <w:rFonts w:cs="Times New Roman"/>
          <w:b/>
          <w:shadow/>
          <w:sz w:val="28"/>
          <w:szCs w:val="28"/>
        </w:rPr>
      </w:pPr>
      <w:r w:rsidRPr="00217EDB">
        <w:rPr>
          <w:rFonts w:cs="Times New Roman"/>
          <w:b/>
          <w:shadow/>
          <w:sz w:val="28"/>
          <w:szCs w:val="28"/>
        </w:rPr>
        <w:t>OKULUN TARİHİ GELİŞİMİ</w:t>
      </w:r>
    </w:p>
    <w:p w:rsidR="00B661FC" w:rsidRPr="00217EDB" w:rsidRDefault="00B661FC" w:rsidP="00217EDB">
      <w:pPr>
        <w:ind w:firstLine="397"/>
        <w:rPr>
          <w:rFonts w:cs="Times New Roman"/>
          <w:sz w:val="28"/>
          <w:szCs w:val="28"/>
        </w:rPr>
      </w:pPr>
      <w:r w:rsidRPr="00217EDB">
        <w:rPr>
          <w:rFonts w:cs="Times New Roman"/>
          <w:sz w:val="28"/>
          <w:szCs w:val="28"/>
        </w:rPr>
        <w:t xml:space="preserve">ŞEHİT ÖĞRETMEN HÜSEYİN AYDEMİR İLKÖĞRETİM OKULU BİNASI, DEĞİRMENÇAYIRI İLKOKULU OLARAK MİLLİ EĞİTİM BAKANLIĞINCA </w:t>
      </w:r>
      <w:r w:rsidR="00C87F0F" w:rsidRPr="00217EDB">
        <w:rPr>
          <w:rFonts w:cs="Times New Roman"/>
          <w:sz w:val="28"/>
          <w:szCs w:val="28"/>
        </w:rPr>
        <w:t>TEMEL EĞİTİM</w:t>
      </w:r>
      <w:r w:rsidRPr="00217EDB">
        <w:rPr>
          <w:rFonts w:cs="Times New Roman"/>
          <w:sz w:val="28"/>
          <w:szCs w:val="28"/>
        </w:rPr>
        <w:t xml:space="preserve"> OKULU OLARAK </w:t>
      </w:r>
      <w:r w:rsidR="00C87F0F" w:rsidRPr="00217EDB">
        <w:rPr>
          <w:rFonts w:cs="Times New Roman"/>
          <w:sz w:val="28"/>
          <w:szCs w:val="28"/>
        </w:rPr>
        <w:t>YAPTIRILMIŞTIR. OKUL</w:t>
      </w:r>
      <w:r w:rsidRPr="00217EDB">
        <w:rPr>
          <w:rFonts w:cs="Times New Roman"/>
          <w:sz w:val="28"/>
          <w:szCs w:val="28"/>
        </w:rPr>
        <w:t xml:space="preserve"> BİNASI 1947 TARİHİNDE HİZMETE </w:t>
      </w:r>
      <w:r w:rsidR="00C87F0F" w:rsidRPr="00217EDB">
        <w:rPr>
          <w:rFonts w:cs="Times New Roman"/>
          <w:sz w:val="28"/>
          <w:szCs w:val="28"/>
        </w:rPr>
        <w:t>GİRMİŞTİR. OKULUMUZUN</w:t>
      </w:r>
      <w:r w:rsidRPr="00217EDB">
        <w:rPr>
          <w:rFonts w:cs="Times New Roman"/>
          <w:sz w:val="28"/>
          <w:szCs w:val="28"/>
        </w:rPr>
        <w:t xml:space="preserve"> ŞİLE’YE UZAKLIĞI 30 </w:t>
      </w:r>
      <w:r w:rsidR="00C87F0F" w:rsidRPr="00217EDB">
        <w:rPr>
          <w:rFonts w:cs="Times New Roman"/>
          <w:sz w:val="28"/>
          <w:szCs w:val="28"/>
        </w:rPr>
        <w:t>KM’DİR. OKULUMUZ</w:t>
      </w:r>
      <w:r w:rsidRPr="00217EDB">
        <w:rPr>
          <w:rFonts w:cs="Times New Roman"/>
          <w:sz w:val="28"/>
          <w:szCs w:val="28"/>
        </w:rPr>
        <w:t xml:space="preserve"> İLK AÇILDIĞI YILLARDA 2 DERSLİKLE HİZMET VERİLMİŞTİR.1989 YILINDA EK BİNA YAPILINCA EĞİTİM ÜĞRETİME ORTAOKUL İLE BİRLİKTE 4 YIL DAHA DEVAM ETMİŞTİR.1994 YILINDA ARSA BAĞIŞI İLE YENİ BİNANIN YAPIMI BAŞLAMIŞTIR. 1 YIL GİBİ KISA BİR SÜREDE TAMAMLANAN YENİ BİNA 10 DERSLİKLİ OLUP 6 DÖNÜMLÜK ARAZİYE SAHİPTİR.</w:t>
      </w:r>
    </w:p>
    <w:p w:rsidR="00B661FC" w:rsidRPr="00217EDB" w:rsidRDefault="00B661FC" w:rsidP="00217EDB">
      <w:pPr>
        <w:ind w:firstLine="397"/>
        <w:rPr>
          <w:rFonts w:cs="Times New Roman"/>
          <w:sz w:val="28"/>
          <w:szCs w:val="28"/>
        </w:rPr>
      </w:pPr>
      <w:r w:rsidRPr="00217EDB">
        <w:rPr>
          <w:rFonts w:cs="Times New Roman"/>
          <w:sz w:val="28"/>
          <w:szCs w:val="28"/>
        </w:rPr>
        <w:t xml:space="preserve">1994-1995 EĞİTİM ÖĞRETİM YILINDA </w:t>
      </w:r>
      <w:r w:rsidR="00C87F0F" w:rsidRPr="00217EDB">
        <w:rPr>
          <w:rFonts w:cs="Times New Roman"/>
          <w:sz w:val="28"/>
          <w:szCs w:val="28"/>
        </w:rPr>
        <w:t>DEĞİRMENÇAYIRI İLKOKULU İLE DEĞİRMENÇAYIRI ORTAOKULU BİRLEŞTİRİLEREK İLKÖĞETİM OKULUNA DÖNÜŞTRÜLMÜŞTÜR.</w:t>
      </w:r>
    </w:p>
    <w:p w:rsidR="00C87F0F" w:rsidRPr="00217EDB" w:rsidRDefault="00C87F0F" w:rsidP="00217EDB">
      <w:pPr>
        <w:ind w:firstLine="397"/>
        <w:rPr>
          <w:rFonts w:cs="Times New Roman"/>
          <w:sz w:val="28"/>
          <w:szCs w:val="28"/>
        </w:rPr>
      </w:pPr>
      <w:r w:rsidRPr="00217EDB">
        <w:rPr>
          <w:rFonts w:cs="Times New Roman"/>
          <w:sz w:val="28"/>
          <w:szCs w:val="28"/>
        </w:rPr>
        <w:t>İLKÖĞRETİM OKULUMUZA, 1988 YILINDA BATMAN İLİNDE VATANI VE MİLLETİ İÇİN ŞEHİT DÜŞEN VE KIRŞEHİR İLİNDE TOPRAĞA VERİLEN ÖĞRETMEN HÜSEYİN AYDEMİR’İN ADI VERİLMİŞTİR. ŞEHİT ÖĞRETMEN HÜSEYİN AYDEMİR İLKÖĞRETİM OKULU OLARAK ADI DEĞİŞTİRİLMİŞTİR.</w:t>
      </w:r>
    </w:p>
    <w:p w:rsidR="00C87F0F" w:rsidRPr="00217EDB" w:rsidRDefault="00E63B15" w:rsidP="00217EDB">
      <w:pPr>
        <w:ind w:firstLine="397"/>
        <w:rPr>
          <w:rFonts w:cs="Times New Roman"/>
          <w:sz w:val="28"/>
          <w:szCs w:val="28"/>
        </w:rPr>
      </w:pPr>
      <w:r>
        <w:rPr>
          <w:rFonts w:cs="Times New Roman"/>
          <w:sz w:val="28"/>
          <w:szCs w:val="28"/>
        </w:rPr>
        <w:t>OKULUMUZ</w:t>
      </w:r>
      <w:r w:rsidR="00C87F0F" w:rsidRPr="00217EDB">
        <w:rPr>
          <w:rFonts w:cs="Times New Roman"/>
          <w:sz w:val="28"/>
          <w:szCs w:val="28"/>
        </w:rPr>
        <w:t xml:space="preserve"> HALEN 9 DERSLİK, 1 BİLGİ VE TEKNOLOJ</w:t>
      </w:r>
      <w:r>
        <w:rPr>
          <w:rFonts w:cs="Times New Roman"/>
          <w:sz w:val="28"/>
          <w:szCs w:val="28"/>
        </w:rPr>
        <w:t>İ SINIFI, 1 ÖZEL ALT SINIF</w:t>
      </w:r>
      <w:r w:rsidR="00C87F0F" w:rsidRPr="00217EDB">
        <w:rPr>
          <w:rFonts w:cs="Times New Roman"/>
          <w:sz w:val="28"/>
          <w:szCs w:val="28"/>
        </w:rPr>
        <w:t xml:space="preserve"> VE 1 ÇOK AMAÇLI SALON İLE EĞİTİM ÖĞRETİME DEVAM ETMEKTEDİR.</w:t>
      </w:r>
    </w:p>
    <w:sectPr w:rsidR="00C87F0F" w:rsidRPr="00217EDB" w:rsidSect="00C87F0F">
      <w:pgSz w:w="11906" w:h="16838"/>
      <w:pgMar w:top="1304" w:right="624" w:bottom="1418" w:left="96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drawingGridHorizontalSpacing w:val="110"/>
  <w:displayHorizontalDrawingGridEvery w:val="2"/>
  <w:characterSpacingControl w:val="doNotCompress"/>
  <w:compat/>
  <w:rsids>
    <w:rsidRoot w:val="00B661FC"/>
    <w:rsid w:val="000F0FB6"/>
    <w:rsid w:val="00217EDB"/>
    <w:rsid w:val="002772D0"/>
    <w:rsid w:val="002A332B"/>
    <w:rsid w:val="00803FB8"/>
    <w:rsid w:val="00826F11"/>
    <w:rsid w:val="008C6B47"/>
    <w:rsid w:val="00B661FC"/>
    <w:rsid w:val="00BD7B09"/>
    <w:rsid w:val="00C02A05"/>
    <w:rsid w:val="00C24C60"/>
    <w:rsid w:val="00C87F0F"/>
    <w:rsid w:val="00E63B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162</Words>
  <Characters>930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M.Baran</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9</cp:revision>
  <cp:lastPrinted>2015-07-01T11:07:00Z</cp:lastPrinted>
  <dcterms:created xsi:type="dcterms:W3CDTF">2015-07-01T10:37:00Z</dcterms:created>
  <dcterms:modified xsi:type="dcterms:W3CDTF">2016-07-27T18:59:00Z</dcterms:modified>
</cp:coreProperties>
</file>